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D37D3" w14:textId="79F4325A" w:rsidR="009E2AE7" w:rsidRPr="00E668C4" w:rsidRDefault="009E2AE7">
      <w:pPr>
        <w:rPr>
          <w:b/>
          <w:bCs/>
          <w:sz w:val="40"/>
          <w:szCs w:val="40"/>
          <w:u w:val="single"/>
        </w:rPr>
      </w:pPr>
      <w:r w:rsidRPr="00E668C4">
        <w:rPr>
          <w:b/>
          <w:bCs/>
          <w:sz w:val="40"/>
          <w:szCs w:val="40"/>
          <w:u w:val="single"/>
        </w:rPr>
        <w:t>ANNEXURE B</w:t>
      </w:r>
    </w:p>
    <w:p w14:paraId="66F49AD0" w14:textId="5A27D8E8" w:rsidR="00CD26C5" w:rsidRDefault="00755DC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EVALUATION CRITERIA 1 - </w:t>
      </w:r>
      <w:r w:rsidRPr="002227F9">
        <w:rPr>
          <w:b/>
          <w:bCs/>
          <w:u w:val="single"/>
        </w:rPr>
        <w:t xml:space="preserve">COMPANY </w:t>
      </w:r>
      <w:r>
        <w:rPr>
          <w:b/>
          <w:bCs/>
          <w:u w:val="single"/>
        </w:rPr>
        <w:t>EXPERIENCE -25%</w:t>
      </w:r>
    </w:p>
    <w:p w14:paraId="428CD2C7" w14:textId="50E41CDD" w:rsidR="002227F9" w:rsidRPr="00CD26C5" w:rsidRDefault="002227F9">
      <w:pPr>
        <w:rPr>
          <w:b/>
          <w:bCs/>
          <w:u w:val="single"/>
        </w:rPr>
      </w:pPr>
      <w:r w:rsidRPr="00CD26C5">
        <w:t>Please indicate no of year</w:t>
      </w:r>
      <w:r w:rsidR="00631D3A" w:rsidRPr="00CD26C5">
        <w:t>s</w:t>
      </w:r>
      <w:r w:rsidRPr="00CD26C5">
        <w:t xml:space="preserve"> in public sector experience</w:t>
      </w:r>
      <w:r w:rsidR="00631D3A" w:rsidRPr="00CD26C5">
        <w:t xml:space="preserve"> </w:t>
      </w:r>
      <w:r w:rsidR="00CD26C5" w:rsidRPr="00CD26C5">
        <w:t xml:space="preserve">with Fixed Assets Related Services </w:t>
      </w:r>
      <w:r w:rsidR="00631D3A" w:rsidRPr="00CD26C5">
        <w:t>by completing the below table:</w:t>
      </w:r>
    </w:p>
    <w:tbl>
      <w:tblPr>
        <w:tblStyle w:val="TableGrid"/>
        <w:tblpPr w:leftFromText="180" w:rightFromText="180" w:vertAnchor="text" w:horzAnchor="margin" w:tblpXSpec="center" w:tblpY="363"/>
        <w:tblW w:w="9159" w:type="dxa"/>
        <w:tblLook w:val="04A0" w:firstRow="1" w:lastRow="0" w:firstColumn="1" w:lastColumn="0" w:noHBand="0" w:noVBand="1"/>
      </w:tblPr>
      <w:tblGrid>
        <w:gridCol w:w="1413"/>
        <w:gridCol w:w="1984"/>
        <w:gridCol w:w="1734"/>
        <w:gridCol w:w="1869"/>
        <w:gridCol w:w="2159"/>
      </w:tblGrid>
      <w:tr w:rsidR="005A46B9" w:rsidRPr="00AF719B" w14:paraId="393CF487" w14:textId="77777777" w:rsidTr="005A46B9">
        <w:tc>
          <w:tcPr>
            <w:tcW w:w="1413" w:type="dxa"/>
          </w:tcPr>
          <w:p w14:paraId="044417DF" w14:textId="77777777" w:rsidR="005A46B9" w:rsidRPr="00AF719B" w:rsidRDefault="005A46B9" w:rsidP="00AF719B">
            <w:pPr>
              <w:rPr>
                <w:b/>
                <w:bCs/>
                <w:sz w:val="22"/>
                <w:szCs w:val="22"/>
              </w:rPr>
            </w:pPr>
            <w:r w:rsidRPr="00AF719B">
              <w:rPr>
                <w:b/>
                <w:bCs/>
                <w:sz w:val="22"/>
                <w:szCs w:val="22"/>
              </w:rPr>
              <w:t xml:space="preserve">No </w:t>
            </w:r>
          </w:p>
        </w:tc>
        <w:tc>
          <w:tcPr>
            <w:tcW w:w="1984" w:type="dxa"/>
          </w:tcPr>
          <w:p w14:paraId="4354790A" w14:textId="77777777" w:rsidR="005A46B9" w:rsidRPr="00AF719B" w:rsidRDefault="005A46B9" w:rsidP="00AF719B">
            <w:pPr>
              <w:rPr>
                <w:b/>
                <w:bCs/>
                <w:sz w:val="22"/>
                <w:szCs w:val="22"/>
              </w:rPr>
            </w:pPr>
            <w:r w:rsidRPr="00AF719B">
              <w:rPr>
                <w:b/>
                <w:bCs/>
                <w:sz w:val="22"/>
                <w:szCs w:val="22"/>
              </w:rPr>
              <w:t>Client</w:t>
            </w:r>
          </w:p>
        </w:tc>
        <w:tc>
          <w:tcPr>
            <w:tcW w:w="1734" w:type="dxa"/>
          </w:tcPr>
          <w:p w14:paraId="13661F0E" w14:textId="77777777" w:rsidR="005A46B9" w:rsidRPr="00AF719B" w:rsidRDefault="005A46B9" w:rsidP="00AF719B">
            <w:pPr>
              <w:rPr>
                <w:b/>
                <w:bCs/>
                <w:sz w:val="22"/>
                <w:szCs w:val="22"/>
                <w:u w:val="single"/>
              </w:rPr>
            </w:pPr>
            <w:r w:rsidRPr="00AF719B">
              <w:rPr>
                <w:b/>
                <w:bCs/>
                <w:sz w:val="22"/>
                <w:szCs w:val="22"/>
                <w:u w:val="single"/>
              </w:rPr>
              <w:t xml:space="preserve">Public Sector </w:t>
            </w:r>
          </w:p>
          <w:p w14:paraId="1AB442DC" w14:textId="4FC21BA0" w:rsidR="005A46B9" w:rsidRPr="00AF719B" w:rsidRDefault="005A46B9" w:rsidP="00AF719B">
            <w:pPr>
              <w:rPr>
                <w:b/>
                <w:bCs/>
                <w:sz w:val="22"/>
                <w:szCs w:val="22"/>
              </w:rPr>
            </w:pPr>
            <w:r w:rsidRPr="00AF719B">
              <w:rPr>
                <w:b/>
                <w:bCs/>
                <w:sz w:val="22"/>
                <w:szCs w:val="22"/>
                <w:u w:val="single"/>
              </w:rPr>
              <w:t>Yes/No</w:t>
            </w:r>
          </w:p>
        </w:tc>
        <w:tc>
          <w:tcPr>
            <w:tcW w:w="1869" w:type="dxa"/>
          </w:tcPr>
          <w:p w14:paraId="1075BDAD" w14:textId="293CBC5A" w:rsidR="005A46B9" w:rsidRPr="00AF719B" w:rsidRDefault="005A46B9" w:rsidP="00AF719B">
            <w:pPr>
              <w:rPr>
                <w:b/>
                <w:bCs/>
                <w:sz w:val="22"/>
                <w:szCs w:val="22"/>
              </w:rPr>
            </w:pPr>
            <w:r w:rsidRPr="00AF719B">
              <w:rPr>
                <w:b/>
                <w:bCs/>
                <w:sz w:val="22"/>
                <w:szCs w:val="22"/>
              </w:rPr>
              <w:t>Nature of work/services</w:t>
            </w:r>
          </w:p>
        </w:tc>
        <w:tc>
          <w:tcPr>
            <w:tcW w:w="2159" w:type="dxa"/>
          </w:tcPr>
          <w:p w14:paraId="5958A84A" w14:textId="44413429" w:rsidR="005A46B9" w:rsidRPr="00AF719B" w:rsidRDefault="005A46B9" w:rsidP="00AF719B">
            <w:pPr>
              <w:rPr>
                <w:b/>
                <w:bCs/>
                <w:sz w:val="22"/>
                <w:szCs w:val="22"/>
              </w:rPr>
            </w:pPr>
            <w:r w:rsidRPr="00AF719B">
              <w:rPr>
                <w:b/>
                <w:bCs/>
                <w:sz w:val="22"/>
                <w:szCs w:val="22"/>
              </w:rPr>
              <w:t>Period of contract</w:t>
            </w:r>
          </w:p>
        </w:tc>
      </w:tr>
      <w:tr w:rsidR="005A46B9" w:rsidRPr="00AF719B" w14:paraId="7564AF41" w14:textId="77777777" w:rsidTr="005A46B9">
        <w:tc>
          <w:tcPr>
            <w:tcW w:w="1413" w:type="dxa"/>
          </w:tcPr>
          <w:p w14:paraId="727DAA1E" w14:textId="0F8194B1" w:rsidR="005A46B9" w:rsidRPr="00AF719B" w:rsidRDefault="005A46B9" w:rsidP="00AF71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59F44140" w14:textId="77777777" w:rsidR="005A46B9" w:rsidRPr="00AF719B" w:rsidRDefault="005A46B9" w:rsidP="00AF719B">
            <w:pPr>
              <w:rPr>
                <w:sz w:val="22"/>
                <w:szCs w:val="22"/>
              </w:rPr>
            </w:pPr>
            <w:proofErr w:type="spellStart"/>
            <w:r w:rsidRPr="00AF719B">
              <w:rPr>
                <w:sz w:val="22"/>
                <w:szCs w:val="22"/>
              </w:rPr>
              <w:t>xxxxxx</w:t>
            </w:r>
            <w:proofErr w:type="spellEnd"/>
          </w:p>
        </w:tc>
        <w:tc>
          <w:tcPr>
            <w:tcW w:w="1734" w:type="dxa"/>
          </w:tcPr>
          <w:p w14:paraId="0A7813F0" w14:textId="0B952CA5" w:rsidR="005A46B9" w:rsidRPr="00AF719B" w:rsidRDefault="005A46B9" w:rsidP="00AF71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</w:p>
        </w:tc>
        <w:tc>
          <w:tcPr>
            <w:tcW w:w="1869" w:type="dxa"/>
          </w:tcPr>
          <w:p w14:paraId="3BA18FF1" w14:textId="4850C796" w:rsidR="005A46B9" w:rsidRPr="00AF719B" w:rsidRDefault="005A46B9" w:rsidP="00AF719B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14:paraId="07BCE9DE" w14:textId="2F98F569" w:rsidR="005A46B9" w:rsidRPr="00AF719B" w:rsidRDefault="005A46B9" w:rsidP="00AF71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months </w:t>
            </w:r>
          </w:p>
        </w:tc>
      </w:tr>
      <w:tr w:rsidR="005A46B9" w:rsidRPr="00AF719B" w14:paraId="2C7F686C" w14:textId="77777777" w:rsidTr="005A46B9">
        <w:tc>
          <w:tcPr>
            <w:tcW w:w="1413" w:type="dxa"/>
          </w:tcPr>
          <w:p w14:paraId="32A44700" w14:textId="7931F143" w:rsidR="005A46B9" w:rsidRPr="00AF719B" w:rsidRDefault="005A46B9" w:rsidP="00D653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14:paraId="6344A48A" w14:textId="77777777" w:rsidR="005A46B9" w:rsidRPr="00AF719B" w:rsidRDefault="005A46B9" w:rsidP="00D653C7">
            <w:pPr>
              <w:rPr>
                <w:sz w:val="22"/>
                <w:szCs w:val="22"/>
              </w:rPr>
            </w:pPr>
            <w:proofErr w:type="spellStart"/>
            <w:r w:rsidRPr="00AF719B">
              <w:rPr>
                <w:sz w:val="22"/>
                <w:szCs w:val="22"/>
              </w:rPr>
              <w:t>xxxxxx</w:t>
            </w:r>
            <w:proofErr w:type="spellEnd"/>
          </w:p>
        </w:tc>
        <w:tc>
          <w:tcPr>
            <w:tcW w:w="1734" w:type="dxa"/>
          </w:tcPr>
          <w:p w14:paraId="5B691E4B" w14:textId="79ED8B9F" w:rsidR="005A46B9" w:rsidRPr="00AF719B" w:rsidRDefault="005A46B9" w:rsidP="00D653C7">
            <w:pPr>
              <w:rPr>
                <w:sz w:val="22"/>
                <w:szCs w:val="22"/>
              </w:rPr>
            </w:pPr>
            <w:r w:rsidRPr="000B7208">
              <w:rPr>
                <w:sz w:val="22"/>
                <w:szCs w:val="22"/>
              </w:rPr>
              <w:t xml:space="preserve">Yes </w:t>
            </w:r>
          </w:p>
        </w:tc>
        <w:tc>
          <w:tcPr>
            <w:tcW w:w="1869" w:type="dxa"/>
          </w:tcPr>
          <w:p w14:paraId="6ABC0D1E" w14:textId="77777777" w:rsidR="005A46B9" w:rsidRPr="00AF719B" w:rsidRDefault="005A46B9" w:rsidP="00D653C7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14:paraId="5D8E05BF" w14:textId="77777777" w:rsidR="005A46B9" w:rsidRPr="00AF719B" w:rsidRDefault="005A46B9" w:rsidP="00D653C7">
            <w:pPr>
              <w:rPr>
                <w:sz w:val="22"/>
                <w:szCs w:val="22"/>
              </w:rPr>
            </w:pPr>
          </w:p>
        </w:tc>
      </w:tr>
      <w:tr w:rsidR="005A46B9" w:rsidRPr="00AF719B" w14:paraId="58F9420B" w14:textId="77777777" w:rsidTr="005A46B9">
        <w:tc>
          <w:tcPr>
            <w:tcW w:w="1413" w:type="dxa"/>
          </w:tcPr>
          <w:p w14:paraId="2ED5D0A0" w14:textId="0C018291" w:rsidR="005A46B9" w:rsidRPr="00AF719B" w:rsidRDefault="005A46B9" w:rsidP="00D653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5BB15859" w14:textId="77777777" w:rsidR="005A46B9" w:rsidRPr="00AF719B" w:rsidRDefault="005A46B9" w:rsidP="00D653C7">
            <w:pPr>
              <w:rPr>
                <w:sz w:val="22"/>
                <w:szCs w:val="22"/>
              </w:rPr>
            </w:pPr>
            <w:proofErr w:type="spellStart"/>
            <w:r w:rsidRPr="00AF719B">
              <w:rPr>
                <w:sz w:val="22"/>
                <w:szCs w:val="22"/>
              </w:rPr>
              <w:t>xxxxxx</w:t>
            </w:r>
            <w:proofErr w:type="spellEnd"/>
          </w:p>
        </w:tc>
        <w:tc>
          <w:tcPr>
            <w:tcW w:w="1734" w:type="dxa"/>
          </w:tcPr>
          <w:p w14:paraId="3D974073" w14:textId="29125570" w:rsidR="005A46B9" w:rsidRPr="00AF719B" w:rsidRDefault="005A46B9" w:rsidP="00D653C7">
            <w:pPr>
              <w:rPr>
                <w:sz w:val="22"/>
                <w:szCs w:val="22"/>
              </w:rPr>
            </w:pPr>
            <w:r w:rsidRPr="000B7208">
              <w:rPr>
                <w:sz w:val="22"/>
                <w:szCs w:val="22"/>
              </w:rPr>
              <w:t xml:space="preserve">Yes </w:t>
            </w:r>
          </w:p>
        </w:tc>
        <w:tc>
          <w:tcPr>
            <w:tcW w:w="1869" w:type="dxa"/>
          </w:tcPr>
          <w:p w14:paraId="6E9047C1" w14:textId="77777777" w:rsidR="005A46B9" w:rsidRPr="00AF719B" w:rsidRDefault="005A46B9" w:rsidP="00D653C7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14:paraId="7A5CE63A" w14:textId="77777777" w:rsidR="005A46B9" w:rsidRPr="00AF719B" w:rsidRDefault="005A46B9" w:rsidP="00D653C7">
            <w:pPr>
              <w:rPr>
                <w:sz w:val="22"/>
                <w:szCs w:val="22"/>
              </w:rPr>
            </w:pPr>
          </w:p>
        </w:tc>
      </w:tr>
      <w:tr w:rsidR="005A46B9" w:rsidRPr="00AF719B" w14:paraId="506EA50A" w14:textId="77777777" w:rsidTr="005A46B9">
        <w:tc>
          <w:tcPr>
            <w:tcW w:w="1413" w:type="dxa"/>
          </w:tcPr>
          <w:p w14:paraId="6D678D50" w14:textId="30FAA575" w:rsidR="005A46B9" w:rsidRPr="00AF719B" w:rsidRDefault="005A46B9" w:rsidP="00D653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14:paraId="38A536CA" w14:textId="77777777" w:rsidR="005A46B9" w:rsidRPr="00AF719B" w:rsidRDefault="005A46B9" w:rsidP="00D653C7">
            <w:pPr>
              <w:rPr>
                <w:sz w:val="22"/>
                <w:szCs w:val="22"/>
              </w:rPr>
            </w:pPr>
            <w:proofErr w:type="spellStart"/>
            <w:r w:rsidRPr="00AF719B">
              <w:rPr>
                <w:sz w:val="22"/>
                <w:szCs w:val="22"/>
              </w:rPr>
              <w:t>xxxxxx</w:t>
            </w:r>
            <w:proofErr w:type="spellEnd"/>
          </w:p>
        </w:tc>
        <w:tc>
          <w:tcPr>
            <w:tcW w:w="1734" w:type="dxa"/>
          </w:tcPr>
          <w:p w14:paraId="3533BF9F" w14:textId="3F647B23" w:rsidR="005A46B9" w:rsidRPr="00AF719B" w:rsidRDefault="005A46B9" w:rsidP="00D653C7">
            <w:pPr>
              <w:rPr>
                <w:sz w:val="22"/>
                <w:szCs w:val="22"/>
              </w:rPr>
            </w:pPr>
            <w:r w:rsidRPr="000B7208">
              <w:rPr>
                <w:sz w:val="22"/>
                <w:szCs w:val="22"/>
              </w:rPr>
              <w:t xml:space="preserve">Yes </w:t>
            </w:r>
          </w:p>
        </w:tc>
        <w:tc>
          <w:tcPr>
            <w:tcW w:w="1869" w:type="dxa"/>
          </w:tcPr>
          <w:p w14:paraId="1D4B013E" w14:textId="77777777" w:rsidR="005A46B9" w:rsidRPr="00AF719B" w:rsidRDefault="005A46B9" w:rsidP="00D653C7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14:paraId="57897C33" w14:textId="77777777" w:rsidR="005A46B9" w:rsidRPr="00AF719B" w:rsidRDefault="005A46B9" w:rsidP="00D653C7">
            <w:pPr>
              <w:rPr>
                <w:sz w:val="22"/>
                <w:szCs w:val="22"/>
              </w:rPr>
            </w:pPr>
          </w:p>
        </w:tc>
      </w:tr>
      <w:tr w:rsidR="005A46B9" w:rsidRPr="00AF719B" w14:paraId="5FBF6693" w14:textId="77777777" w:rsidTr="005A46B9">
        <w:tc>
          <w:tcPr>
            <w:tcW w:w="1413" w:type="dxa"/>
          </w:tcPr>
          <w:p w14:paraId="7CAFB05F" w14:textId="4CCF0E69" w:rsidR="005A46B9" w:rsidRDefault="005A46B9" w:rsidP="00AF71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14:paraId="7B0E1C3A" w14:textId="77777777" w:rsidR="005A46B9" w:rsidRPr="00AF719B" w:rsidRDefault="005A46B9" w:rsidP="00AF719B">
            <w:pPr>
              <w:rPr>
                <w:sz w:val="22"/>
                <w:szCs w:val="22"/>
              </w:rPr>
            </w:pPr>
          </w:p>
        </w:tc>
        <w:tc>
          <w:tcPr>
            <w:tcW w:w="1734" w:type="dxa"/>
          </w:tcPr>
          <w:p w14:paraId="675DD6AD" w14:textId="77777777" w:rsidR="005A46B9" w:rsidRPr="00AF719B" w:rsidRDefault="005A46B9" w:rsidP="00AF719B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14:paraId="1601A38F" w14:textId="77777777" w:rsidR="005A46B9" w:rsidRPr="00AF719B" w:rsidRDefault="005A46B9" w:rsidP="00AF719B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14:paraId="249E1604" w14:textId="77777777" w:rsidR="005A46B9" w:rsidRPr="00AF719B" w:rsidRDefault="005A46B9" w:rsidP="00AF719B">
            <w:pPr>
              <w:rPr>
                <w:sz w:val="22"/>
                <w:szCs w:val="22"/>
              </w:rPr>
            </w:pPr>
          </w:p>
        </w:tc>
      </w:tr>
      <w:tr w:rsidR="005A46B9" w:rsidRPr="00AF719B" w14:paraId="3233FF3D" w14:textId="77777777" w:rsidTr="005A46B9">
        <w:tc>
          <w:tcPr>
            <w:tcW w:w="1413" w:type="dxa"/>
          </w:tcPr>
          <w:p w14:paraId="0B0B0742" w14:textId="0FD389C6" w:rsidR="005A46B9" w:rsidRDefault="005A46B9" w:rsidP="00AF71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</w:tcPr>
          <w:p w14:paraId="412214F7" w14:textId="77777777" w:rsidR="005A46B9" w:rsidRPr="00AF719B" w:rsidRDefault="005A46B9" w:rsidP="00AF719B">
            <w:pPr>
              <w:rPr>
                <w:sz w:val="22"/>
                <w:szCs w:val="22"/>
              </w:rPr>
            </w:pPr>
          </w:p>
        </w:tc>
        <w:tc>
          <w:tcPr>
            <w:tcW w:w="1734" w:type="dxa"/>
          </w:tcPr>
          <w:p w14:paraId="538B2517" w14:textId="77777777" w:rsidR="005A46B9" w:rsidRPr="00AF719B" w:rsidRDefault="005A46B9" w:rsidP="00AF719B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14:paraId="1C1AC9A3" w14:textId="77777777" w:rsidR="005A46B9" w:rsidRPr="00AF719B" w:rsidRDefault="005A46B9" w:rsidP="00AF719B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14:paraId="4877ACFB" w14:textId="77777777" w:rsidR="005A46B9" w:rsidRPr="00AF719B" w:rsidRDefault="005A46B9" w:rsidP="00AF719B">
            <w:pPr>
              <w:rPr>
                <w:sz w:val="22"/>
                <w:szCs w:val="22"/>
              </w:rPr>
            </w:pPr>
          </w:p>
        </w:tc>
      </w:tr>
      <w:tr w:rsidR="005A46B9" w:rsidRPr="00AF719B" w14:paraId="616913B6" w14:textId="77777777" w:rsidTr="005A46B9">
        <w:tc>
          <w:tcPr>
            <w:tcW w:w="1413" w:type="dxa"/>
          </w:tcPr>
          <w:p w14:paraId="777D598A" w14:textId="415936C3" w:rsidR="005A46B9" w:rsidRDefault="005A46B9" w:rsidP="00AF71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84" w:type="dxa"/>
          </w:tcPr>
          <w:p w14:paraId="1EE10642" w14:textId="77777777" w:rsidR="005A46B9" w:rsidRPr="00AF719B" w:rsidRDefault="005A46B9" w:rsidP="00AF719B">
            <w:pPr>
              <w:rPr>
                <w:sz w:val="22"/>
                <w:szCs w:val="22"/>
              </w:rPr>
            </w:pPr>
          </w:p>
        </w:tc>
        <w:tc>
          <w:tcPr>
            <w:tcW w:w="1734" w:type="dxa"/>
          </w:tcPr>
          <w:p w14:paraId="39B9E705" w14:textId="77777777" w:rsidR="005A46B9" w:rsidRPr="00AF719B" w:rsidRDefault="005A46B9" w:rsidP="00AF719B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14:paraId="2BE08AE0" w14:textId="77777777" w:rsidR="005A46B9" w:rsidRPr="00AF719B" w:rsidRDefault="005A46B9" w:rsidP="00AF719B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14:paraId="0D3911B5" w14:textId="77777777" w:rsidR="005A46B9" w:rsidRPr="00AF719B" w:rsidRDefault="005A46B9" w:rsidP="00AF719B">
            <w:pPr>
              <w:rPr>
                <w:sz w:val="22"/>
                <w:szCs w:val="22"/>
              </w:rPr>
            </w:pPr>
          </w:p>
        </w:tc>
      </w:tr>
      <w:tr w:rsidR="005A46B9" w:rsidRPr="00AF719B" w14:paraId="227A24B9" w14:textId="77777777" w:rsidTr="005A46B9">
        <w:tc>
          <w:tcPr>
            <w:tcW w:w="1413" w:type="dxa"/>
          </w:tcPr>
          <w:p w14:paraId="485BFA35" w14:textId="42DF82B5" w:rsidR="005A46B9" w:rsidRDefault="005A46B9" w:rsidP="00AF71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84" w:type="dxa"/>
          </w:tcPr>
          <w:p w14:paraId="0B9A8F16" w14:textId="77777777" w:rsidR="005A46B9" w:rsidRPr="00AF719B" w:rsidRDefault="005A46B9" w:rsidP="00AF719B">
            <w:pPr>
              <w:rPr>
                <w:sz w:val="22"/>
                <w:szCs w:val="22"/>
              </w:rPr>
            </w:pPr>
          </w:p>
        </w:tc>
        <w:tc>
          <w:tcPr>
            <w:tcW w:w="1734" w:type="dxa"/>
          </w:tcPr>
          <w:p w14:paraId="436FEB93" w14:textId="77777777" w:rsidR="005A46B9" w:rsidRPr="00AF719B" w:rsidRDefault="005A46B9" w:rsidP="00AF719B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14:paraId="37AD432A" w14:textId="77777777" w:rsidR="005A46B9" w:rsidRPr="00AF719B" w:rsidRDefault="005A46B9" w:rsidP="00AF719B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14:paraId="6645E54A" w14:textId="77777777" w:rsidR="005A46B9" w:rsidRPr="00AF719B" w:rsidRDefault="005A46B9" w:rsidP="00AF719B">
            <w:pPr>
              <w:rPr>
                <w:sz w:val="22"/>
                <w:szCs w:val="22"/>
              </w:rPr>
            </w:pPr>
          </w:p>
        </w:tc>
      </w:tr>
      <w:tr w:rsidR="005A46B9" w:rsidRPr="00AF719B" w14:paraId="0302BD95" w14:textId="77777777" w:rsidTr="005A46B9">
        <w:tc>
          <w:tcPr>
            <w:tcW w:w="1413" w:type="dxa"/>
          </w:tcPr>
          <w:p w14:paraId="230175B5" w14:textId="1C36CF26" w:rsidR="005A46B9" w:rsidRDefault="005A46B9" w:rsidP="00AF71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984" w:type="dxa"/>
          </w:tcPr>
          <w:p w14:paraId="0A0D5AAD" w14:textId="77777777" w:rsidR="005A46B9" w:rsidRPr="00AF719B" w:rsidRDefault="005A46B9" w:rsidP="00AF719B">
            <w:pPr>
              <w:rPr>
                <w:sz w:val="22"/>
                <w:szCs w:val="22"/>
              </w:rPr>
            </w:pPr>
          </w:p>
        </w:tc>
        <w:tc>
          <w:tcPr>
            <w:tcW w:w="1734" w:type="dxa"/>
          </w:tcPr>
          <w:p w14:paraId="3D5C61FC" w14:textId="77777777" w:rsidR="005A46B9" w:rsidRPr="00AF719B" w:rsidRDefault="005A46B9" w:rsidP="00AF719B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14:paraId="1C27D0CC" w14:textId="77777777" w:rsidR="005A46B9" w:rsidRPr="00AF719B" w:rsidRDefault="005A46B9" w:rsidP="00AF719B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14:paraId="1902299A" w14:textId="77777777" w:rsidR="005A46B9" w:rsidRPr="00AF719B" w:rsidRDefault="005A46B9" w:rsidP="00AF719B">
            <w:pPr>
              <w:rPr>
                <w:sz w:val="22"/>
                <w:szCs w:val="22"/>
              </w:rPr>
            </w:pPr>
          </w:p>
        </w:tc>
      </w:tr>
      <w:tr w:rsidR="005A46B9" w:rsidRPr="00AF719B" w14:paraId="17760DE5" w14:textId="77777777" w:rsidTr="005A46B9">
        <w:tc>
          <w:tcPr>
            <w:tcW w:w="1413" w:type="dxa"/>
          </w:tcPr>
          <w:p w14:paraId="1822F9B0" w14:textId="3CC7BB00" w:rsidR="005A46B9" w:rsidRDefault="005A46B9" w:rsidP="00AF71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84" w:type="dxa"/>
          </w:tcPr>
          <w:p w14:paraId="10D19707" w14:textId="77777777" w:rsidR="005A46B9" w:rsidRPr="00AF719B" w:rsidRDefault="005A46B9" w:rsidP="00AF719B">
            <w:pPr>
              <w:rPr>
                <w:sz w:val="22"/>
                <w:szCs w:val="22"/>
              </w:rPr>
            </w:pPr>
          </w:p>
        </w:tc>
        <w:tc>
          <w:tcPr>
            <w:tcW w:w="1734" w:type="dxa"/>
          </w:tcPr>
          <w:p w14:paraId="539BA2F6" w14:textId="77777777" w:rsidR="005A46B9" w:rsidRPr="00AF719B" w:rsidRDefault="005A46B9" w:rsidP="00AF719B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</w:tcPr>
          <w:p w14:paraId="14C792C8" w14:textId="77777777" w:rsidR="005A46B9" w:rsidRPr="00AF719B" w:rsidRDefault="005A46B9" w:rsidP="00AF719B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14:paraId="680B6030" w14:textId="77777777" w:rsidR="005A46B9" w:rsidRPr="00AF719B" w:rsidRDefault="005A46B9" w:rsidP="00AF719B">
            <w:pPr>
              <w:rPr>
                <w:sz w:val="22"/>
                <w:szCs w:val="22"/>
              </w:rPr>
            </w:pPr>
          </w:p>
        </w:tc>
      </w:tr>
    </w:tbl>
    <w:p w14:paraId="064B5BAF" w14:textId="77777777" w:rsidR="009E2AE7" w:rsidRDefault="009E2AE7" w:rsidP="002227F9">
      <w:pPr>
        <w:rPr>
          <w:u w:val="single"/>
        </w:rPr>
      </w:pPr>
    </w:p>
    <w:p w14:paraId="32DB2DFF" w14:textId="77777777" w:rsidR="00CD26C5" w:rsidRDefault="00CD26C5" w:rsidP="002227F9">
      <w:pPr>
        <w:rPr>
          <w:u w:val="single"/>
        </w:rPr>
      </w:pPr>
    </w:p>
    <w:p w14:paraId="60D45094" w14:textId="77777777" w:rsidR="00CD26C5" w:rsidRDefault="00CD26C5" w:rsidP="002227F9">
      <w:pPr>
        <w:rPr>
          <w:u w:val="single"/>
        </w:rPr>
      </w:pPr>
    </w:p>
    <w:p w14:paraId="3768171E" w14:textId="208664FA" w:rsidR="00CD26C5" w:rsidRPr="00AB2EB9" w:rsidRDefault="00094DE2" w:rsidP="00CD26C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EVALUATION CRITERIA 3 - </w:t>
      </w:r>
      <w:r w:rsidRPr="00AB2EB9">
        <w:rPr>
          <w:rFonts w:ascii="Arial" w:hAnsi="Arial" w:cs="Arial"/>
          <w:b/>
          <w:bCs/>
          <w:sz w:val="22"/>
          <w:szCs w:val="22"/>
          <w:u w:val="single"/>
        </w:rPr>
        <w:t>SUFFICIENT AND APPROPRIATELY QUALIFIED PROJECT LEADER</w:t>
      </w:r>
      <w:r w:rsidRPr="00AB2EB9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AND</w:t>
      </w:r>
      <w:r w:rsidRPr="00AB2EB9">
        <w:rPr>
          <w:rFonts w:ascii="Arial" w:hAnsi="Arial" w:cs="Arial"/>
          <w:b/>
          <w:bCs/>
          <w:sz w:val="22"/>
          <w:szCs w:val="22"/>
          <w:u w:val="single"/>
        </w:rPr>
        <w:t xml:space="preserve"> MANAGER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– 25% </w:t>
      </w:r>
    </w:p>
    <w:p w14:paraId="00E36043" w14:textId="175A63A3" w:rsidR="00631D3A" w:rsidRPr="00310A59" w:rsidRDefault="00310A59" w:rsidP="002227F9">
      <w:pPr>
        <w:rPr>
          <w:u w:val="single"/>
        </w:rPr>
      </w:pPr>
      <w:r w:rsidRPr="00310A59">
        <w:rPr>
          <w:u w:val="single"/>
        </w:rPr>
        <w:t>Over and above the CVs</w:t>
      </w:r>
      <w:r w:rsidR="003D00EB">
        <w:rPr>
          <w:u w:val="single"/>
        </w:rPr>
        <w:t xml:space="preserve"> </w:t>
      </w:r>
      <w:r w:rsidR="00E668C4">
        <w:rPr>
          <w:u w:val="single"/>
        </w:rPr>
        <w:t>and SAICA membership certificate</w:t>
      </w:r>
      <w:r w:rsidRPr="00310A59">
        <w:rPr>
          <w:u w:val="single"/>
        </w:rPr>
        <w:t>, p</w:t>
      </w:r>
      <w:r w:rsidR="00631D3A" w:rsidRPr="00310A59">
        <w:rPr>
          <w:u w:val="single"/>
        </w:rPr>
        <w:t xml:space="preserve">lease populate the table below for the Project Leader </w:t>
      </w:r>
      <w:r w:rsidR="00631D3A" w:rsidRPr="003C79F5">
        <w:rPr>
          <w:b/>
          <w:bCs/>
          <w:u w:val="single"/>
        </w:rPr>
        <w:t>and</w:t>
      </w:r>
      <w:r w:rsidR="00631D3A" w:rsidRPr="00310A59">
        <w:rPr>
          <w:u w:val="single"/>
        </w:rPr>
        <w:t xml:space="preserve"> Project Manager </w:t>
      </w:r>
    </w:p>
    <w:p w14:paraId="3F63A801" w14:textId="598EE445" w:rsidR="00310A59" w:rsidRPr="001043E2" w:rsidRDefault="0031228C" w:rsidP="0031228C">
      <w:pPr>
        <w:rPr>
          <w:i/>
          <w:iCs/>
          <w:u w:val="single"/>
        </w:rPr>
      </w:pPr>
      <w:r w:rsidRPr="001043E2">
        <w:rPr>
          <w:i/>
          <w:iCs/>
          <w:u w:val="single"/>
        </w:rPr>
        <w:t>1.</w:t>
      </w:r>
      <w:r w:rsidR="00310A59" w:rsidRPr="001043E2">
        <w:rPr>
          <w:i/>
          <w:iCs/>
          <w:u w:val="single"/>
        </w:rPr>
        <w:t>Project Leader</w:t>
      </w:r>
    </w:p>
    <w:p w14:paraId="0172D024" w14:textId="77777777" w:rsidR="00310A59" w:rsidRPr="00310A59" w:rsidRDefault="00310A59" w:rsidP="002227F9">
      <w:r w:rsidRPr="00310A59">
        <w:t>Name: XXXX</w:t>
      </w:r>
    </w:p>
    <w:p w14:paraId="253DA441" w14:textId="1DEFED3D" w:rsidR="00310A59" w:rsidRDefault="00310A59" w:rsidP="002227F9">
      <w:r w:rsidRPr="00310A59">
        <w:t>Qualifications</w:t>
      </w:r>
      <w:r>
        <w:t xml:space="preserve">: </w:t>
      </w:r>
      <w:r w:rsidRPr="00310A59">
        <w:t>XXXX</w:t>
      </w:r>
    </w:p>
    <w:p w14:paraId="7E4F0E0E" w14:textId="148E95B8" w:rsidR="00CE3A39" w:rsidRPr="00310A59" w:rsidRDefault="00CE3A39" w:rsidP="002227F9">
      <w:r>
        <w:t>SAICA Membership No:</w:t>
      </w:r>
    </w:p>
    <w:p w14:paraId="5671DBE6" w14:textId="777EFAC9" w:rsidR="00310A59" w:rsidRDefault="00310A59" w:rsidP="002227F9">
      <w:r w:rsidRPr="00310A59">
        <w:t xml:space="preserve">No of years in </w:t>
      </w:r>
      <w:r w:rsidRPr="00F86A25">
        <w:rPr>
          <w:b/>
          <w:bCs/>
        </w:rPr>
        <w:t>public sector</w:t>
      </w:r>
      <w:r w:rsidR="00F86A25" w:rsidRPr="00F86A25">
        <w:rPr>
          <w:b/>
          <w:bCs/>
        </w:rPr>
        <w:t xml:space="preserve"> doing</w:t>
      </w:r>
      <w:r w:rsidR="00F86A25">
        <w:t xml:space="preserve"> </w:t>
      </w:r>
      <w:r w:rsidR="00F86A25" w:rsidRPr="00AB2EB9">
        <w:rPr>
          <w:rFonts w:ascii="Arial" w:hAnsi="Arial" w:cs="Arial"/>
          <w:b/>
          <w:bCs/>
          <w:sz w:val="22"/>
          <w:szCs w:val="22"/>
        </w:rPr>
        <w:t>similar work related to fixed assets</w:t>
      </w:r>
      <w:r w:rsidR="003A2E37">
        <w:rPr>
          <w:rFonts w:ascii="Arial" w:hAnsi="Arial" w:cs="Arial"/>
          <w:b/>
          <w:bCs/>
          <w:sz w:val="22"/>
          <w:szCs w:val="22"/>
        </w:rPr>
        <w:t xml:space="preserve"> [Post articles]</w:t>
      </w:r>
      <w:r w:rsidRPr="00310A59">
        <w:t xml:space="preserve">: </w:t>
      </w:r>
    </w:p>
    <w:p w14:paraId="0A406E42" w14:textId="77777777" w:rsidR="00F86A25" w:rsidRDefault="00F86A25" w:rsidP="00F86A25">
      <w:r>
        <w:t>Please populate the table below as evidence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0"/>
        <w:gridCol w:w="1586"/>
        <w:gridCol w:w="2138"/>
        <w:gridCol w:w="1897"/>
        <w:gridCol w:w="2015"/>
      </w:tblGrid>
      <w:tr w:rsidR="003F5A41" w:rsidRPr="0031228C" w14:paraId="0492D60B" w14:textId="77777777" w:rsidTr="001A2FAB">
        <w:tc>
          <w:tcPr>
            <w:tcW w:w="1380" w:type="dxa"/>
          </w:tcPr>
          <w:p w14:paraId="11599D1C" w14:textId="77777777" w:rsidR="003F5A41" w:rsidRPr="0031228C" w:rsidRDefault="003F5A41" w:rsidP="001A2FAB">
            <w:pPr>
              <w:rPr>
                <w:b/>
                <w:bCs/>
              </w:rPr>
            </w:pPr>
            <w:r w:rsidRPr="0031228C">
              <w:rPr>
                <w:b/>
                <w:bCs/>
              </w:rPr>
              <w:t>No</w:t>
            </w:r>
          </w:p>
        </w:tc>
        <w:tc>
          <w:tcPr>
            <w:tcW w:w="1586" w:type="dxa"/>
          </w:tcPr>
          <w:p w14:paraId="35ECF278" w14:textId="77777777" w:rsidR="003F5A41" w:rsidRPr="0031228C" w:rsidRDefault="003F5A41" w:rsidP="001A2FAB">
            <w:pPr>
              <w:rPr>
                <w:b/>
                <w:bCs/>
              </w:rPr>
            </w:pPr>
            <w:r>
              <w:rPr>
                <w:b/>
                <w:bCs/>
              </w:rPr>
              <w:t>Entity</w:t>
            </w:r>
          </w:p>
        </w:tc>
        <w:tc>
          <w:tcPr>
            <w:tcW w:w="2138" w:type="dxa"/>
          </w:tcPr>
          <w:p w14:paraId="5E1EC161" w14:textId="77777777" w:rsidR="003F5A41" w:rsidRPr="0031228C" w:rsidRDefault="003F5A41" w:rsidP="001A2FAB">
            <w:pPr>
              <w:rPr>
                <w:b/>
                <w:bCs/>
              </w:rPr>
            </w:pPr>
            <w:r>
              <w:rPr>
                <w:b/>
                <w:bCs/>
              </w:rPr>
              <w:t>Nature of Work</w:t>
            </w:r>
          </w:p>
        </w:tc>
        <w:tc>
          <w:tcPr>
            <w:tcW w:w="1897" w:type="dxa"/>
          </w:tcPr>
          <w:p w14:paraId="5CED93A2" w14:textId="77777777" w:rsidR="003F5A41" w:rsidRDefault="003F5A41" w:rsidP="001A2FA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Period of the project </w:t>
            </w:r>
          </w:p>
        </w:tc>
        <w:tc>
          <w:tcPr>
            <w:tcW w:w="2015" w:type="dxa"/>
          </w:tcPr>
          <w:p w14:paraId="21458F30" w14:textId="6AB5B907" w:rsidR="003F5A41" w:rsidRDefault="003F5A41" w:rsidP="001A2FAB">
            <w:pPr>
              <w:rPr>
                <w:b/>
                <w:bCs/>
              </w:rPr>
            </w:pPr>
            <w:r>
              <w:rPr>
                <w:b/>
                <w:bCs/>
              </w:rPr>
              <w:t>GRAP</w:t>
            </w:r>
            <w:r w:rsidR="00CE3A39">
              <w:rPr>
                <w:b/>
                <w:bCs/>
              </w:rPr>
              <w:t>/IFRS</w:t>
            </w:r>
            <w:r>
              <w:rPr>
                <w:b/>
                <w:bCs/>
              </w:rPr>
              <w:t xml:space="preserve"> </w:t>
            </w:r>
          </w:p>
        </w:tc>
      </w:tr>
      <w:tr w:rsidR="003F5A41" w14:paraId="0D237A3D" w14:textId="77777777" w:rsidTr="001A2FAB">
        <w:tc>
          <w:tcPr>
            <w:tcW w:w="1380" w:type="dxa"/>
          </w:tcPr>
          <w:p w14:paraId="102A20EB" w14:textId="77777777" w:rsidR="003F5A41" w:rsidRDefault="003F5A41" w:rsidP="001A2FAB"/>
        </w:tc>
        <w:tc>
          <w:tcPr>
            <w:tcW w:w="1586" w:type="dxa"/>
          </w:tcPr>
          <w:p w14:paraId="3B3D7E56" w14:textId="77777777" w:rsidR="003F5A41" w:rsidRDefault="003F5A41" w:rsidP="001A2FAB"/>
        </w:tc>
        <w:tc>
          <w:tcPr>
            <w:tcW w:w="2138" w:type="dxa"/>
          </w:tcPr>
          <w:p w14:paraId="41246E1A" w14:textId="77777777" w:rsidR="003F5A41" w:rsidRDefault="003F5A41" w:rsidP="001A2FAB"/>
        </w:tc>
        <w:tc>
          <w:tcPr>
            <w:tcW w:w="1897" w:type="dxa"/>
          </w:tcPr>
          <w:p w14:paraId="2DA0B283" w14:textId="77777777" w:rsidR="003F5A41" w:rsidRDefault="003F5A41" w:rsidP="001A2FAB"/>
        </w:tc>
        <w:tc>
          <w:tcPr>
            <w:tcW w:w="2015" w:type="dxa"/>
          </w:tcPr>
          <w:p w14:paraId="08ED27FB" w14:textId="77777777" w:rsidR="003F5A41" w:rsidRDefault="003F5A41" w:rsidP="001A2FAB"/>
        </w:tc>
      </w:tr>
      <w:tr w:rsidR="003F5A41" w14:paraId="110628D1" w14:textId="77777777" w:rsidTr="001A2FAB">
        <w:tc>
          <w:tcPr>
            <w:tcW w:w="1380" w:type="dxa"/>
          </w:tcPr>
          <w:p w14:paraId="25153687" w14:textId="77777777" w:rsidR="003F5A41" w:rsidRDefault="003F5A41" w:rsidP="001A2FAB"/>
        </w:tc>
        <w:tc>
          <w:tcPr>
            <w:tcW w:w="1586" w:type="dxa"/>
          </w:tcPr>
          <w:p w14:paraId="39D98DA5" w14:textId="77777777" w:rsidR="003F5A41" w:rsidRDefault="003F5A41" w:rsidP="001A2FAB"/>
        </w:tc>
        <w:tc>
          <w:tcPr>
            <w:tcW w:w="2138" w:type="dxa"/>
          </w:tcPr>
          <w:p w14:paraId="6A1BBA0C" w14:textId="77777777" w:rsidR="003F5A41" w:rsidRDefault="003F5A41" w:rsidP="001A2FAB"/>
        </w:tc>
        <w:tc>
          <w:tcPr>
            <w:tcW w:w="1897" w:type="dxa"/>
          </w:tcPr>
          <w:p w14:paraId="44BD46A9" w14:textId="77777777" w:rsidR="003F5A41" w:rsidRDefault="003F5A41" w:rsidP="001A2FAB"/>
        </w:tc>
        <w:tc>
          <w:tcPr>
            <w:tcW w:w="2015" w:type="dxa"/>
          </w:tcPr>
          <w:p w14:paraId="2C4C953E" w14:textId="77777777" w:rsidR="003F5A41" w:rsidRDefault="003F5A41" w:rsidP="001A2FAB"/>
        </w:tc>
      </w:tr>
      <w:tr w:rsidR="003F5A41" w14:paraId="653A637A" w14:textId="77777777" w:rsidTr="001A2FAB">
        <w:tc>
          <w:tcPr>
            <w:tcW w:w="1380" w:type="dxa"/>
          </w:tcPr>
          <w:p w14:paraId="3458A3BB" w14:textId="77777777" w:rsidR="003F5A41" w:rsidRDefault="003F5A41" w:rsidP="001A2FAB"/>
        </w:tc>
        <w:tc>
          <w:tcPr>
            <w:tcW w:w="1586" w:type="dxa"/>
          </w:tcPr>
          <w:p w14:paraId="478E138D" w14:textId="77777777" w:rsidR="003F5A41" w:rsidRDefault="003F5A41" w:rsidP="001A2FAB"/>
        </w:tc>
        <w:tc>
          <w:tcPr>
            <w:tcW w:w="2138" w:type="dxa"/>
          </w:tcPr>
          <w:p w14:paraId="3090E12A" w14:textId="77777777" w:rsidR="003F5A41" w:rsidRDefault="003F5A41" w:rsidP="001A2FAB"/>
        </w:tc>
        <w:tc>
          <w:tcPr>
            <w:tcW w:w="1897" w:type="dxa"/>
          </w:tcPr>
          <w:p w14:paraId="411AD309" w14:textId="77777777" w:rsidR="003F5A41" w:rsidRDefault="003F5A41" w:rsidP="001A2FAB"/>
        </w:tc>
        <w:tc>
          <w:tcPr>
            <w:tcW w:w="2015" w:type="dxa"/>
          </w:tcPr>
          <w:p w14:paraId="3D1EE4C0" w14:textId="77777777" w:rsidR="003F5A41" w:rsidRDefault="003F5A41" w:rsidP="001A2FAB"/>
        </w:tc>
      </w:tr>
      <w:tr w:rsidR="003F5A41" w14:paraId="0F78A0C9" w14:textId="77777777" w:rsidTr="001A2FAB">
        <w:tc>
          <w:tcPr>
            <w:tcW w:w="1380" w:type="dxa"/>
          </w:tcPr>
          <w:p w14:paraId="0C073556" w14:textId="77777777" w:rsidR="003F5A41" w:rsidRDefault="003F5A41" w:rsidP="001A2FAB"/>
        </w:tc>
        <w:tc>
          <w:tcPr>
            <w:tcW w:w="1586" w:type="dxa"/>
          </w:tcPr>
          <w:p w14:paraId="0B95DAF2" w14:textId="77777777" w:rsidR="003F5A41" w:rsidRDefault="003F5A41" w:rsidP="001A2FAB"/>
        </w:tc>
        <w:tc>
          <w:tcPr>
            <w:tcW w:w="2138" w:type="dxa"/>
          </w:tcPr>
          <w:p w14:paraId="0EFD19F5" w14:textId="77777777" w:rsidR="003F5A41" w:rsidRDefault="003F5A41" w:rsidP="001A2FAB"/>
        </w:tc>
        <w:tc>
          <w:tcPr>
            <w:tcW w:w="1897" w:type="dxa"/>
          </w:tcPr>
          <w:p w14:paraId="1ED98DA5" w14:textId="77777777" w:rsidR="003F5A41" w:rsidRDefault="003F5A41" w:rsidP="001A2FAB"/>
        </w:tc>
        <w:tc>
          <w:tcPr>
            <w:tcW w:w="2015" w:type="dxa"/>
          </w:tcPr>
          <w:p w14:paraId="1B1BAAEA" w14:textId="77777777" w:rsidR="003F5A41" w:rsidRDefault="003F5A41" w:rsidP="001A2FAB"/>
        </w:tc>
      </w:tr>
    </w:tbl>
    <w:p w14:paraId="02A13AF5" w14:textId="77777777" w:rsidR="003A2E37" w:rsidRDefault="003A2E37" w:rsidP="0031228C"/>
    <w:p w14:paraId="4006FFB2" w14:textId="77777777" w:rsidR="00E668C4" w:rsidRDefault="00E668C4" w:rsidP="0031228C"/>
    <w:p w14:paraId="44572FE0" w14:textId="796558A7" w:rsidR="0031228C" w:rsidRPr="0031228C" w:rsidRDefault="00F86A25" w:rsidP="0031228C">
      <w:pPr>
        <w:rPr>
          <w:u w:val="single"/>
        </w:rPr>
      </w:pPr>
      <w:r w:rsidRPr="00310A59">
        <w:t xml:space="preserve"> </w:t>
      </w:r>
      <w:r w:rsidR="0031228C">
        <w:rPr>
          <w:u w:val="single"/>
        </w:rPr>
        <w:t>2.</w:t>
      </w:r>
      <w:r w:rsidR="0031228C" w:rsidRPr="0031228C">
        <w:rPr>
          <w:u w:val="single"/>
        </w:rPr>
        <w:t xml:space="preserve">Project </w:t>
      </w:r>
      <w:r>
        <w:rPr>
          <w:u w:val="single"/>
        </w:rPr>
        <w:t xml:space="preserve">Manager </w:t>
      </w:r>
    </w:p>
    <w:p w14:paraId="5FD486E7" w14:textId="77777777" w:rsidR="0031228C" w:rsidRPr="00310A59" w:rsidRDefault="0031228C" w:rsidP="0031228C">
      <w:r w:rsidRPr="00310A59">
        <w:t>Name: XXXX</w:t>
      </w:r>
    </w:p>
    <w:p w14:paraId="774846A6" w14:textId="77777777" w:rsidR="0031228C" w:rsidRDefault="0031228C" w:rsidP="0031228C">
      <w:r w:rsidRPr="00310A59">
        <w:t>Qualifications</w:t>
      </w:r>
      <w:r>
        <w:t xml:space="preserve">: </w:t>
      </w:r>
      <w:r w:rsidRPr="00310A59">
        <w:t>XXXX</w:t>
      </w:r>
    </w:p>
    <w:p w14:paraId="43410D28" w14:textId="77777777" w:rsidR="00DE2502" w:rsidRPr="00310A59" w:rsidRDefault="00DE2502" w:rsidP="00DE2502">
      <w:r>
        <w:t>SAICA Membership No:</w:t>
      </w:r>
    </w:p>
    <w:p w14:paraId="10FBBA8E" w14:textId="553D30CE" w:rsidR="00F86A25" w:rsidRDefault="00F86A25" w:rsidP="00F86A25">
      <w:r w:rsidRPr="00310A59">
        <w:t xml:space="preserve">No of </w:t>
      </w:r>
      <w:r w:rsidR="003A2E37">
        <w:t>Projects</w:t>
      </w:r>
      <w:r w:rsidRPr="00310A59">
        <w:t xml:space="preserve"> in </w:t>
      </w:r>
      <w:r w:rsidRPr="003F5A41">
        <w:t>public sector doing</w:t>
      </w:r>
      <w:r>
        <w:t xml:space="preserve"> </w:t>
      </w:r>
      <w:r w:rsidRPr="003F5A41">
        <w:t>similar work related to fixed assets</w:t>
      </w:r>
      <w:r w:rsidR="003A2E37" w:rsidRPr="003F5A41">
        <w:t xml:space="preserve"> [</w:t>
      </w:r>
      <w:r w:rsidR="003A2E37" w:rsidRPr="003F5A41">
        <w:rPr>
          <w:b/>
          <w:bCs/>
        </w:rPr>
        <w:t>Post articles</w:t>
      </w:r>
      <w:r w:rsidR="003A2E37" w:rsidRPr="003F5A41">
        <w:t>]</w:t>
      </w:r>
      <w:r w:rsidRPr="00310A59">
        <w:t xml:space="preserve">: </w:t>
      </w:r>
    </w:p>
    <w:p w14:paraId="5D71904C" w14:textId="77777777" w:rsidR="0031228C" w:rsidRDefault="0031228C" w:rsidP="0031228C">
      <w:r>
        <w:t>Please populate the table below as evidence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0"/>
        <w:gridCol w:w="1586"/>
        <w:gridCol w:w="2138"/>
        <w:gridCol w:w="1897"/>
        <w:gridCol w:w="2015"/>
      </w:tblGrid>
      <w:tr w:rsidR="003F5A41" w:rsidRPr="0031228C" w14:paraId="24A4151F" w14:textId="77777777" w:rsidTr="003F5A41">
        <w:tc>
          <w:tcPr>
            <w:tcW w:w="1380" w:type="dxa"/>
          </w:tcPr>
          <w:p w14:paraId="65A20C6C" w14:textId="3C159D72" w:rsidR="003F5A41" w:rsidRPr="0031228C" w:rsidRDefault="003F5A41" w:rsidP="001A2FAB">
            <w:pPr>
              <w:rPr>
                <w:b/>
                <w:bCs/>
              </w:rPr>
            </w:pPr>
            <w:r w:rsidRPr="00310A59">
              <w:t xml:space="preserve"> </w:t>
            </w:r>
            <w:r w:rsidRPr="0031228C">
              <w:rPr>
                <w:b/>
                <w:bCs/>
              </w:rPr>
              <w:t>No</w:t>
            </w:r>
          </w:p>
        </w:tc>
        <w:tc>
          <w:tcPr>
            <w:tcW w:w="1586" w:type="dxa"/>
          </w:tcPr>
          <w:p w14:paraId="14C373EA" w14:textId="50F778AD" w:rsidR="003F5A41" w:rsidRPr="0031228C" w:rsidRDefault="003F5A41" w:rsidP="001A2FAB">
            <w:pPr>
              <w:rPr>
                <w:b/>
                <w:bCs/>
              </w:rPr>
            </w:pPr>
            <w:r>
              <w:rPr>
                <w:b/>
                <w:bCs/>
              </w:rPr>
              <w:t>Entity</w:t>
            </w:r>
          </w:p>
        </w:tc>
        <w:tc>
          <w:tcPr>
            <w:tcW w:w="2138" w:type="dxa"/>
          </w:tcPr>
          <w:p w14:paraId="294281F8" w14:textId="77777777" w:rsidR="003F5A41" w:rsidRPr="0031228C" w:rsidRDefault="003F5A41" w:rsidP="001A2FAB">
            <w:pPr>
              <w:rPr>
                <w:b/>
                <w:bCs/>
              </w:rPr>
            </w:pPr>
            <w:r>
              <w:rPr>
                <w:b/>
                <w:bCs/>
              </w:rPr>
              <w:t>Nature of Work</w:t>
            </w:r>
          </w:p>
        </w:tc>
        <w:tc>
          <w:tcPr>
            <w:tcW w:w="1897" w:type="dxa"/>
          </w:tcPr>
          <w:p w14:paraId="49F514BB" w14:textId="568ED509" w:rsidR="003F5A41" w:rsidRDefault="003F5A41" w:rsidP="001A2FA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Period of the project </w:t>
            </w:r>
          </w:p>
        </w:tc>
        <w:tc>
          <w:tcPr>
            <w:tcW w:w="2015" w:type="dxa"/>
          </w:tcPr>
          <w:p w14:paraId="6B1DD638" w14:textId="2974CCD9" w:rsidR="003F5A41" w:rsidRDefault="003F5A41" w:rsidP="001A2FAB">
            <w:pPr>
              <w:rPr>
                <w:b/>
                <w:bCs/>
              </w:rPr>
            </w:pPr>
            <w:r>
              <w:rPr>
                <w:b/>
                <w:bCs/>
              </w:rPr>
              <w:t>GRAP</w:t>
            </w:r>
            <w:r w:rsidR="00DE2502">
              <w:rPr>
                <w:b/>
                <w:bCs/>
              </w:rPr>
              <w:t>/IFRS</w:t>
            </w:r>
          </w:p>
        </w:tc>
      </w:tr>
      <w:tr w:rsidR="003F5A41" w14:paraId="2FEBC815" w14:textId="77777777" w:rsidTr="003F5A41">
        <w:tc>
          <w:tcPr>
            <w:tcW w:w="1380" w:type="dxa"/>
          </w:tcPr>
          <w:p w14:paraId="45CB0B6C" w14:textId="77777777" w:rsidR="003F5A41" w:rsidRDefault="003F5A41" w:rsidP="001A2FAB"/>
        </w:tc>
        <w:tc>
          <w:tcPr>
            <w:tcW w:w="1586" w:type="dxa"/>
          </w:tcPr>
          <w:p w14:paraId="1981FAD0" w14:textId="77777777" w:rsidR="003F5A41" w:rsidRDefault="003F5A41" w:rsidP="001A2FAB"/>
        </w:tc>
        <w:tc>
          <w:tcPr>
            <w:tcW w:w="2138" w:type="dxa"/>
          </w:tcPr>
          <w:p w14:paraId="2A7FC977" w14:textId="77777777" w:rsidR="003F5A41" w:rsidRDefault="003F5A41" w:rsidP="001A2FAB"/>
        </w:tc>
        <w:tc>
          <w:tcPr>
            <w:tcW w:w="1897" w:type="dxa"/>
          </w:tcPr>
          <w:p w14:paraId="79539D52" w14:textId="77777777" w:rsidR="003F5A41" w:rsidRDefault="003F5A41" w:rsidP="001A2FAB"/>
        </w:tc>
        <w:tc>
          <w:tcPr>
            <w:tcW w:w="2015" w:type="dxa"/>
          </w:tcPr>
          <w:p w14:paraId="6A2FE658" w14:textId="5A293142" w:rsidR="003F5A41" w:rsidRDefault="003F5A41" w:rsidP="001A2FAB"/>
        </w:tc>
      </w:tr>
      <w:tr w:rsidR="003F5A41" w14:paraId="7301FE28" w14:textId="77777777" w:rsidTr="003F5A41">
        <w:tc>
          <w:tcPr>
            <w:tcW w:w="1380" w:type="dxa"/>
          </w:tcPr>
          <w:p w14:paraId="0367A2E7" w14:textId="77777777" w:rsidR="003F5A41" w:rsidRDefault="003F5A41" w:rsidP="001A2FAB"/>
        </w:tc>
        <w:tc>
          <w:tcPr>
            <w:tcW w:w="1586" w:type="dxa"/>
          </w:tcPr>
          <w:p w14:paraId="39E12028" w14:textId="77777777" w:rsidR="003F5A41" w:rsidRDefault="003F5A41" w:rsidP="001A2FAB"/>
        </w:tc>
        <w:tc>
          <w:tcPr>
            <w:tcW w:w="2138" w:type="dxa"/>
          </w:tcPr>
          <w:p w14:paraId="0C9B66C4" w14:textId="77777777" w:rsidR="003F5A41" w:rsidRDefault="003F5A41" w:rsidP="001A2FAB"/>
        </w:tc>
        <w:tc>
          <w:tcPr>
            <w:tcW w:w="1897" w:type="dxa"/>
          </w:tcPr>
          <w:p w14:paraId="52C8030A" w14:textId="77777777" w:rsidR="003F5A41" w:rsidRDefault="003F5A41" w:rsidP="001A2FAB"/>
        </w:tc>
        <w:tc>
          <w:tcPr>
            <w:tcW w:w="2015" w:type="dxa"/>
          </w:tcPr>
          <w:p w14:paraId="2CE13281" w14:textId="17C745A8" w:rsidR="003F5A41" w:rsidRDefault="003F5A41" w:rsidP="001A2FAB"/>
        </w:tc>
      </w:tr>
      <w:tr w:rsidR="003F5A41" w14:paraId="5F3EF179" w14:textId="77777777" w:rsidTr="003F5A41">
        <w:tc>
          <w:tcPr>
            <w:tcW w:w="1380" w:type="dxa"/>
          </w:tcPr>
          <w:p w14:paraId="2E802DCF" w14:textId="77777777" w:rsidR="003F5A41" w:rsidRDefault="003F5A41" w:rsidP="001A2FAB"/>
        </w:tc>
        <w:tc>
          <w:tcPr>
            <w:tcW w:w="1586" w:type="dxa"/>
          </w:tcPr>
          <w:p w14:paraId="066A199F" w14:textId="77777777" w:rsidR="003F5A41" w:rsidRDefault="003F5A41" w:rsidP="001A2FAB"/>
        </w:tc>
        <w:tc>
          <w:tcPr>
            <w:tcW w:w="2138" w:type="dxa"/>
          </w:tcPr>
          <w:p w14:paraId="2F659DD0" w14:textId="77777777" w:rsidR="003F5A41" w:rsidRDefault="003F5A41" w:rsidP="001A2FAB"/>
        </w:tc>
        <w:tc>
          <w:tcPr>
            <w:tcW w:w="1897" w:type="dxa"/>
          </w:tcPr>
          <w:p w14:paraId="7878F05B" w14:textId="77777777" w:rsidR="003F5A41" w:rsidRDefault="003F5A41" w:rsidP="001A2FAB"/>
        </w:tc>
        <w:tc>
          <w:tcPr>
            <w:tcW w:w="2015" w:type="dxa"/>
          </w:tcPr>
          <w:p w14:paraId="05AC6E01" w14:textId="5E297BA2" w:rsidR="003F5A41" w:rsidRDefault="003F5A41" w:rsidP="001A2FAB"/>
        </w:tc>
      </w:tr>
      <w:tr w:rsidR="003F5A41" w14:paraId="615F7623" w14:textId="77777777" w:rsidTr="003F5A41">
        <w:tc>
          <w:tcPr>
            <w:tcW w:w="1380" w:type="dxa"/>
          </w:tcPr>
          <w:p w14:paraId="20C6C5A1" w14:textId="77777777" w:rsidR="003F5A41" w:rsidRDefault="003F5A41" w:rsidP="001A2FAB"/>
        </w:tc>
        <w:tc>
          <w:tcPr>
            <w:tcW w:w="1586" w:type="dxa"/>
          </w:tcPr>
          <w:p w14:paraId="049862A5" w14:textId="77777777" w:rsidR="003F5A41" w:rsidRDefault="003F5A41" w:rsidP="001A2FAB"/>
        </w:tc>
        <w:tc>
          <w:tcPr>
            <w:tcW w:w="2138" w:type="dxa"/>
          </w:tcPr>
          <w:p w14:paraId="650D0D69" w14:textId="77777777" w:rsidR="003F5A41" w:rsidRDefault="003F5A41" w:rsidP="001A2FAB"/>
        </w:tc>
        <w:tc>
          <w:tcPr>
            <w:tcW w:w="1897" w:type="dxa"/>
          </w:tcPr>
          <w:p w14:paraId="5800A453" w14:textId="77777777" w:rsidR="003F5A41" w:rsidRDefault="003F5A41" w:rsidP="001A2FAB"/>
        </w:tc>
        <w:tc>
          <w:tcPr>
            <w:tcW w:w="2015" w:type="dxa"/>
          </w:tcPr>
          <w:p w14:paraId="40C85B32" w14:textId="52A9D296" w:rsidR="003F5A41" w:rsidRDefault="003F5A41" w:rsidP="001A2FAB"/>
        </w:tc>
      </w:tr>
    </w:tbl>
    <w:p w14:paraId="2ACB3C60" w14:textId="3AD0DBBF" w:rsidR="0031228C" w:rsidRPr="00310A59" w:rsidRDefault="0031228C" w:rsidP="0031228C"/>
    <w:p w14:paraId="4DA01711" w14:textId="77777777" w:rsidR="002227F9" w:rsidRDefault="002227F9" w:rsidP="002227F9">
      <w:pPr>
        <w:rPr>
          <w:b/>
          <w:bCs/>
        </w:rPr>
      </w:pPr>
    </w:p>
    <w:p w14:paraId="4A1A74AD" w14:textId="77777777" w:rsidR="002227F9" w:rsidRDefault="002227F9">
      <w:pPr>
        <w:rPr>
          <w:b/>
          <w:bCs/>
        </w:rPr>
      </w:pPr>
    </w:p>
    <w:p w14:paraId="7B9738C7" w14:textId="77777777" w:rsidR="002227F9" w:rsidRDefault="002227F9">
      <w:pPr>
        <w:rPr>
          <w:b/>
          <w:bCs/>
        </w:rPr>
      </w:pPr>
    </w:p>
    <w:p w14:paraId="6ADC5DF4" w14:textId="77777777" w:rsidR="002227F9" w:rsidRDefault="002227F9">
      <w:pPr>
        <w:rPr>
          <w:b/>
          <w:bCs/>
        </w:rPr>
      </w:pPr>
    </w:p>
    <w:p w14:paraId="501A5DC9" w14:textId="77777777" w:rsidR="002227F9" w:rsidRPr="002227F9" w:rsidRDefault="002227F9">
      <w:pPr>
        <w:rPr>
          <w:b/>
          <w:bCs/>
        </w:rPr>
      </w:pPr>
    </w:p>
    <w:p w14:paraId="34874A18" w14:textId="77777777" w:rsidR="002227F9" w:rsidRPr="002227F9" w:rsidRDefault="002227F9">
      <w:pPr>
        <w:rPr>
          <w:b/>
          <w:bCs/>
          <w:u w:val="single"/>
        </w:rPr>
      </w:pPr>
    </w:p>
    <w:sectPr w:rsidR="002227F9" w:rsidRPr="002227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C060D"/>
    <w:multiLevelType w:val="hybridMultilevel"/>
    <w:tmpl w:val="FD924C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5572B"/>
    <w:multiLevelType w:val="hybridMultilevel"/>
    <w:tmpl w:val="FC6A2D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440E6"/>
    <w:multiLevelType w:val="hybridMultilevel"/>
    <w:tmpl w:val="9236A39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93D36"/>
    <w:multiLevelType w:val="hybridMultilevel"/>
    <w:tmpl w:val="FD924C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372221">
    <w:abstractNumId w:val="1"/>
  </w:num>
  <w:num w:numId="2" w16cid:durableId="152067694">
    <w:abstractNumId w:val="3"/>
  </w:num>
  <w:num w:numId="3" w16cid:durableId="1357652637">
    <w:abstractNumId w:val="0"/>
  </w:num>
  <w:num w:numId="4" w16cid:durableId="1547402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7F9"/>
    <w:rsid w:val="00024C7A"/>
    <w:rsid w:val="00085D75"/>
    <w:rsid w:val="00094DE2"/>
    <w:rsid w:val="001043E2"/>
    <w:rsid w:val="001770DD"/>
    <w:rsid w:val="002227F9"/>
    <w:rsid w:val="00225141"/>
    <w:rsid w:val="00310A59"/>
    <w:rsid w:val="00311001"/>
    <w:rsid w:val="0031228C"/>
    <w:rsid w:val="003A2E37"/>
    <w:rsid w:val="003C79F5"/>
    <w:rsid w:val="003D00EB"/>
    <w:rsid w:val="003F5A41"/>
    <w:rsid w:val="005A46B9"/>
    <w:rsid w:val="005B1C2A"/>
    <w:rsid w:val="005B2801"/>
    <w:rsid w:val="005C3353"/>
    <w:rsid w:val="00631D3A"/>
    <w:rsid w:val="00755DC9"/>
    <w:rsid w:val="00757894"/>
    <w:rsid w:val="007C0DB4"/>
    <w:rsid w:val="008D3507"/>
    <w:rsid w:val="009A1ADF"/>
    <w:rsid w:val="009E2AE7"/>
    <w:rsid w:val="00A6513B"/>
    <w:rsid w:val="00AF719B"/>
    <w:rsid w:val="00BE620E"/>
    <w:rsid w:val="00CD26C5"/>
    <w:rsid w:val="00CE3A39"/>
    <w:rsid w:val="00D653C7"/>
    <w:rsid w:val="00DE2502"/>
    <w:rsid w:val="00DF32C6"/>
    <w:rsid w:val="00E668C4"/>
    <w:rsid w:val="00F32418"/>
    <w:rsid w:val="00F67F80"/>
    <w:rsid w:val="00F71496"/>
    <w:rsid w:val="00F81051"/>
    <w:rsid w:val="00F81A8B"/>
    <w:rsid w:val="00F8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D43636"/>
  <w15:chartTrackingRefBased/>
  <w15:docId w15:val="{2E829E76-F769-4C5C-B5A2-B6088E63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7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7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7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7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7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7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7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7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7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7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7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7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7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7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7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7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85D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5D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5D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D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D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8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175</Words>
  <Characters>905</Characters>
  <Application>Microsoft Office Word</Application>
  <DocSecurity>0</DocSecurity>
  <Lines>140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Xolile Ntuli</dc:creator>
  <cp:keywords/>
  <dc:description/>
  <cp:lastModifiedBy>Khaya Bonani</cp:lastModifiedBy>
  <cp:revision>10</cp:revision>
  <dcterms:created xsi:type="dcterms:W3CDTF">2025-03-25T12:53:00Z</dcterms:created>
  <dcterms:modified xsi:type="dcterms:W3CDTF">2025-10-07T10:22:00Z</dcterms:modified>
</cp:coreProperties>
</file>